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89D9F" w14:textId="0B669EF7" w:rsidR="008C3500" w:rsidRPr="008C3500" w:rsidRDefault="008C3500" w:rsidP="000155D6">
      <w:pPr>
        <w:jc w:val="center"/>
        <w:rPr>
          <w:b/>
          <w:bCs/>
          <w:sz w:val="36"/>
          <w:szCs w:val="36"/>
        </w:rPr>
      </w:pPr>
      <w:r w:rsidRPr="008C3500">
        <w:rPr>
          <w:b/>
          <w:bCs/>
          <w:sz w:val="36"/>
          <w:szCs w:val="36"/>
        </w:rPr>
        <w:t xml:space="preserve">[Provider's Letterhead] </w:t>
      </w:r>
      <w:r w:rsidRPr="008C3500">
        <w:rPr>
          <w:b/>
          <w:bCs/>
          <w:sz w:val="36"/>
          <w:szCs w:val="36"/>
        </w:rPr>
        <w:t>Nexus Letter Template</w:t>
      </w:r>
    </w:p>
    <w:p w14:paraId="74725857" w14:textId="77777777" w:rsidR="008C3500" w:rsidRDefault="008C3500" w:rsidP="008C3500">
      <w:r w:rsidRPr="008C3500">
        <w:t xml:space="preserve">[Provider's Name, Credentials] </w:t>
      </w:r>
    </w:p>
    <w:p w14:paraId="4DB6E1FC" w14:textId="77777777" w:rsidR="008C3500" w:rsidRDefault="008C3500" w:rsidP="008C3500">
      <w:r w:rsidRPr="008C3500">
        <w:t xml:space="preserve">[Provider's Address] </w:t>
      </w:r>
    </w:p>
    <w:p w14:paraId="69DEDE59" w14:textId="77777777" w:rsidR="008C3500" w:rsidRDefault="008C3500" w:rsidP="008C3500">
      <w:r w:rsidRPr="008C3500">
        <w:t xml:space="preserve">[City, State, ZIP Code] </w:t>
      </w:r>
    </w:p>
    <w:p w14:paraId="24765231" w14:textId="77777777" w:rsidR="008C3500" w:rsidRDefault="008C3500" w:rsidP="008C3500">
      <w:r w:rsidRPr="008C3500">
        <w:t xml:space="preserve">[Phone Number] </w:t>
      </w:r>
    </w:p>
    <w:p w14:paraId="44977440" w14:textId="77777777" w:rsidR="008C3500" w:rsidRDefault="008C3500" w:rsidP="008C3500">
      <w:r w:rsidRPr="008C3500">
        <w:t>[Email Address]</w:t>
      </w:r>
    </w:p>
    <w:p w14:paraId="4FC82102" w14:textId="74A04C2E" w:rsidR="008C3500" w:rsidRPr="008C3500" w:rsidRDefault="008C3500" w:rsidP="008C3500">
      <w:r w:rsidRPr="008C3500">
        <w:t>[Date]</w:t>
      </w:r>
    </w:p>
    <w:p w14:paraId="4BA73686" w14:textId="74FB70BC" w:rsidR="008C3500" w:rsidRPr="008C3500" w:rsidRDefault="008C3500" w:rsidP="008C3500">
      <w:r w:rsidRPr="008C3500">
        <w:rPr>
          <w:b/>
          <w:bCs/>
        </w:rPr>
        <w:t xml:space="preserve">RE: Nexus Letter in Support of </w:t>
      </w:r>
      <w:r>
        <w:rPr>
          <w:b/>
          <w:bCs/>
        </w:rPr>
        <w:t xml:space="preserve">Service-Connection for </w:t>
      </w:r>
      <w:r w:rsidRPr="008C3500">
        <w:rPr>
          <w:b/>
          <w:bCs/>
        </w:rPr>
        <w:t>VA Disability Claim</w:t>
      </w:r>
    </w:p>
    <w:p w14:paraId="788B596E" w14:textId="77777777" w:rsidR="0007425F" w:rsidRDefault="008C3500" w:rsidP="008C3500">
      <w:r w:rsidRPr="008C3500">
        <w:rPr>
          <w:b/>
          <w:bCs/>
        </w:rPr>
        <w:t>Veteran’s Name:</w:t>
      </w:r>
      <w:r w:rsidRPr="008C3500">
        <w:t xml:space="preserve"> [Full Name]</w:t>
      </w:r>
    </w:p>
    <w:p w14:paraId="077B1948" w14:textId="77777777" w:rsidR="0007425F" w:rsidRDefault="008C3500" w:rsidP="008C3500">
      <w:r>
        <w:rPr>
          <w:b/>
          <w:bCs/>
        </w:rPr>
        <w:t xml:space="preserve">Veteran’s </w:t>
      </w:r>
      <w:r w:rsidRPr="008C3500">
        <w:rPr>
          <w:b/>
          <w:bCs/>
        </w:rPr>
        <w:t>Date of Birth:</w:t>
      </w:r>
      <w:r w:rsidRPr="008C3500">
        <w:t xml:space="preserve"> [DOB]</w:t>
      </w:r>
    </w:p>
    <w:p w14:paraId="68E382A0" w14:textId="662729CA" w:rsidR="008C3500" w:rsidRPr="008C3500" w:rsidRDefault="008C3500" w:rsidP="008C3500">
      <w:pPr>
        <w:rPr>
          <w:b/>
          <w:bCs/>
        </w:rPr>
      </w:pPr>
      <w:r w:rsidRPr="008C3500">
        <w:rPr>
          <w:b/>
          <w:bCs/>
        </w:rPr>
        <w:t>VA Claim Number:</w:t>
      </w:r>
      <w:r w:rsidRPr="008C3500">
        <w:t xml:space="preserve"> [Claim Number]</w:t>
      </w:r>
    </w:p>
    <w:p w14:paraId="7B172D0E" w14:textId="77777777" w:rsidR="008C3500" w:rsidRPr="008C3500" w:rsidRDefault="008C3500" w:rsidP="008C3500">
      <w:pPr>
        <w:rPr>
          <w:sz w:val="28"/>
          <w:szCs w:val="28"/>
        </w:rPr>
      </w:pPr>
      <w:r w:rsidRPr="008C3500">
        <w:rPr>
          <w:b/>
          <w:bCs/>
          <w:sz w:val="28"/>
          <w:szCs w:val="28"/>
        </w:rPr>
        <w:t>To Whom It May Concern:</w:t>
      </w:r>
    </w:p>
    <w:p w14:paraId="432878BB" w14:textId="625DF938" w:rsidR="008C3500" w:rsidRPr="008C3500" w:rsidRDefault="008C3500" w:rsidP="008C3500">
      <w:r w:rsidRPr="008C3500">
        <w:t>I am writing this</w:t>
      </w:r>
      <w:r w:rsidR="00235892">
        <w:t xml:space="preserve"> detailed Nexus Letter </w:t>
      </w:r>
      <w:r w:rsidRPr="008C3500">
        <w:t xml:space="preserve">on behalf of [Veteran's Full Name] regarding their pending claim for VA disability benefits. This letter provides </w:t>
      </w:r>
      <w:r w:rsidR="00407024">
        <w:t>my</w:t>
      </w:r>
      <w:r w:rsidRPr="008C3500">
        <w:t xml:space="preserve"> detailed </w:t>
      </w:r>
      <w:r w:rsidR="00407024">
        <w:t>independent medical opinion and nexus statement</w:t>
      </w:r>
      <w:r w:rsidRPr="008C3500">
        <w:t xml:space="preserve"> linking the veteran’s diagnosed condition(s) to their military service.</w:t>
      </w:r>
      <w:r w:rsidR="00AA657C">
        <w:t xml:space="preserve"> </w:t>
      </w:r>
    </w:p>
    <w:p w14:paraId="02AC8783" w14:textId="77777777" w:rsidR="008C3500" w:rsidRPr="008C3500" w:rsidRDefault="008C3500" w:rsidP="008C3500">
      <w:r w:rsidRPr="008C3500">
        <w:pict w14:anchorId="11B282EB">
          <v:rect id="_x0000_i1041" style="width:0;height:1.5pt" o:hralign="center" o:hrstd="t" o:hr="t" fillcolor="#a0a0a0" stroked="f"/>
        </w:pict>
      </w:r>
    </w:p>
    <w:p w14:paraId="2FD75D72" w14:textId="7D2A0851" w:rsidR="008C3500" w:rsidRPr="008C3500" w:rsidRDefault="008C3500" w:rsidP="008C3500">
      <w:pPr>
        <w:rPr>
          <w:sz w:val="28"/>
          <w:szCs w:val="28"/>
        </w:rPr>
      </w:pPr>
      <w:r w:rsidRPr="008C3500">
        <w:rPr>
          <w:b/>
          <w:bCs/>
          <w:sz w:val="28"/>
          <w:szCs w:val="28"/>
        </w:rPr>
        <w:t xml:space="preserve">Provider </w:t>
      </w:r>
      <w:r w:rsidR="0099213B">
        <w:rPr>
          <w:b/>
          <w:bCs/>
          <w:sz w:val="28"/>
          <w:szCs w:val="28"/>
        </w:rPr>
        <w:t xml:space="preserve">Background and </w:t>
      </w:r>
      <w:r w:rsidRPr="008C3500">
        <w:rPr>
          <w:b/>
          <w:bCs/>
          <w:sz w:val="28"/>
          <w:szCs w:val="28"/>
        </w:rPr>
        <w:t>Qualifications</w:t>
      </w:r>
    </w:p>
    <w:p w14:paraId="7428A260" w14:textId="21297D4B" w:rsidR="008C3500" w:rsidRPr="008C3500" w:rsidRDefault="008C3500" w:rsidP="008C3500">
      <w:r w:rsidRPr="008C3500">
        <w:t>I am [Provider’s Name], a [Medical Degree or License, e.g., MD, DO, PA, NP, PhD], and I am board-certified in [Specialty]. I have been practicing medicine for [Number] years, specializing in [Specific Field, e.g., Orthopedics, Psychiatry, Internal Medicine]. My professional experience includes [Briefly List Relevant Experience and Expertise, e.g., diagnosing and treating musculoskeletal injuries, PTSD, etc.].</w:t>
      </w:r>
      <w:r w:rsidR="00B56A2D">
        <w:t xml:space="preserve"> </w:t>
      </w:r>
    </w:p>
    <w:p w14:paraId="55EA240D" w14:textId="77777777" w:rsidR="008C3500" w:rsidRPr="008C3500" w:rsidRDefault="008C3500" w:rsidP="008C3500">
      <w:r w:rsidRPr="008C3500">
        <w:pict w14:anchorId="08553BEE">
          <v:rect id="_x0000_i1026" style="width:0;height:1.5pt" o:hralign="center" o:hrstd="t" o:hr="t" fillcolor="#a0a0a0" stroked="f"/>
        </w:pict>
      </w:r>
    </w:p>
    <w:p w14:paraId="1275E536" w14:textId="77777777" w:rsidR="008C3500" w:rsidRPr="008C3500" w:rsidRDefault="008C3500" w:rsidP="008C3500">
      <w:pPr>
        <w:rPr>
          <w:sz w:val="28"/>
          <w:szCs w:val="28"/>
        </w:rPr>
      </w:pPr>
      <w:r w:rsidRPr="008C3500">
        <w:rPr>
          <w:b/>
          <w:bCs/>
          <w:sz w:val="28"/>
          <w:szCs w:val="28"/>
        </w:rPr>
        <w:t>Medical Evidence and Records Reviewed</w:t>
      </w:r>
    </w:p>
    <w:p w14:paraId="4FE6FDF7" w14:textId="3B86A650" w:rsidR="008C3500" w:rsidRPr="008C3500" w:rsidRDefault="008C3500" w:rsidP="008C3500">
      <w:r w:rsidRPr="008C3500">
        <w:t xml:space="preserve">The following records and documents were reviewed in preparation </w:t>
      </w:r>
      <w:r w:rsidR="00A24B4F">
        <w:t>of this independent</w:t>
      </w:r>
      <w:r w:rsidRPr="008C3500">
        <w:t xml:space="preserve"> medical opinion:</w:t>
      </w:r>
    </w:p>
    <w:p w14:paraId="36B70504" w14:textId="6D438DE0" w:rsidR="00D964CB" w:rsidRDefault="008C3500" w:rsidP="00D964CB">
      <w:pPr>
        <w:numPr>
          <w:ilvl w:val="0"/>
          <w:numId w:val="1"/>
        </w:numPr>
      </w:pPr>
      <w:r w:rsidRPr="008C3500">
        <w:lastRenderedPageBreak/>
        <w:t>Military Service Records and Deployment History</w:t>
      </w:r>
    </w:p>
    <w:p w14:paraId="2EBA794E" w14:textId="02F12470" w:rsidR="00D964CB" w:rsidRDefault="00D964CB" w:rsidP="00D964CB">
      <w:pPr>
        <w:numPr>
          <w:ilvl w:val="0"/>
          <w:numId w:val="1"/>
        </w:numPr>
      </w:pPr>
      <w:r w:rsidRPr="008C3500">
        <w:t>Service Treatment Records (STRs)</w:t>
      </w:r>
    </w:p>
    <w:p w14:paraId="0C7FBF9C" w14:textId="03916C11" w:rsidR="00D964CB" w:rsidRDefault="00D964CB" w:rsidP="00D964CB">
      <w:pPr>
        <w:numPr>
          <w:ilvl w:val="0"/>
          <w:numId w:val="1"/>
        </w:numPr>
      </w:pPr>
      <w:r>
        <w:t xml:space="preserve">VA </w:t>
      </w:r>
      <w:r>
        <w:t>Medical Records and Treatment Notes</w:t>
      </w:r>
    </w:p>
    <w:p w14:paraId="3F99CE3E" w14:textId="44B996B0" w:rsidR="00D964CB" w:rsidRPr="008C3500" w:rsidRDefault="00D964CB" w:rsidP="00D964CB">
      <w:pPr>
        <w:numPr>
          <w:ilvl w:val="0"/>
          <w:numId w:val="1"/>
        </w:numPr>
      </w:pPr>
      <w:r w:rsidRPr="008C3500">
        <w:t xml:space="preserve">Private Provider </w:t>
      </w:r>
      <w:r>
        <w:t>Medical Records and Treatment Notes</w:t>
      </w:r>
    </w:p>
    <w:p w14:paraId="78C42564" w14:textId="77777777" w:rsidR="008C3500" w:rsidRPr="008C3500" w:rsidRDefault="008C3500" w:rsidP="008C3500">
      <w:pPr>
        <w:numPr>
          <w:ilvl w:val="0"/>
          <w:numId w:val="1"/>
        </w:numPr>
      </w:pPr>
      <w:r w:rsidRPr="008C3500">
        <w:t>Diagnostic Imaging Reports (e.g., X-rays, MRIs, CT Scans)</w:t>
      </w:r>
    </w:p>
    <w:p w14:paraId="4C918180" w14:textId="68CB0FD0" w:rsidR="005864E7" w:rsidRDefault="008C3500" w:rsidP="005864E7">
      <w:pPr>
        <w:numPr>
          <w:ilvl w:val="0"/>
          <w:numId w:val="1"/>
        </w:numPr>
      </w:pPr>
      <w:r w:rsidRPr="008C3500">
        <w:t>Medical Research and Literature Relevant to the Claimed Conditions</w:t>
      </w:r>
    </w:p>
    <w:p w14:paraId="7091371F" w14:textId="7892BAF6" w:rsidR="00FB3258" w:rsidRDefault="00FB3258" w:rsidP="005864E7">
      <w:pPr>
        <w:numPr>
          <w:ilvl w:val="0"/>
          <w:numId w:val="1"/>
        </w:numPr>
      </w:pPr>
      <w:r>
        <w:t xml:space="preserve">BVA Decisions Relevant to the Claimed Conditions </w:t>
      </w:r>
    </w:p>
    <w:p w14:paraId="2D727BE8" w14:textId="1ACE21AD" w:rsidR="00D80BD0" w:rsidRDefault="00D80BD0" w:rsidP="00D80BD0">
      <w:pPr>
        <w:numPr>
          <w:ilvl w:val="0"/>
          <w:numId w:val="1"/>
        </w:numPr>
      </w:pPr>
      <w:r w:rsidRPr="008C3500">
        <w:t>Disability Benefit Questionnaires (DBQs)</w:t>
      </w:r>
    </w:p>
    <w:p w14:paraId="4DC9BE56" w14:textId="77777777" w:rsidR="00D80BD0" w:rsidRPr="008C3500" w:rsidRDefault="00D80BD0" w:rsidP="00D80BD0">
      <w:pPr>
        <w:numPr>
          <w:ilvl w:val="0"/>
          <w:numId w:val="1"/>
        </w:numPr>
      </w:pPr>
      <w:r>
        <w:t xml:space="preserve">Prior Nexus Letter </w:t>
      </w:r>
    </w:p>
    <w:p w14:paraId="628CC761" w14:textId="16FF1F60" w:rsidR="00D80BD0" w:rsidRPr="008C3500" w:rsidRDefault="00D80BD0" w:rsidP="00D80BD0">
      <w:pPr>
        <w:numPr>
          <w:ilvl w:val="0"/>
          <w:numId w:val="1"/>
        </w:numPr>
      </w:pPr>
      <w:r w:rsidRPr="008C3500">
        <w:t xml:space="preserve">Prior VA </w:t>
      </w:r>
      <w:r>
        <w:t xml:space="preserve">Disability </w:t>
      </w:r>
      <w:r w:rsidRPr="008C3500">
        <w:t>Rating Decisions</w:t>
      </w:r>
    </w:p>
    <w:p w14:paraId="55A46792" w14:textId="77777777" w:rsidR="008C3500" w:rsidRPr="008C3500" w:rsidRDefault="008C3500" w:rsidP="008C3500">
      <w:r w:rsidRPr="008C3500">
        <w:pict w14:anchorId="48E8C2AC">
          <v:rect id="_x0000_i1027" style="width:0;height:1.5pt" o:hralign="center" o:hrstd="t" o:hr="t" fillcolor="#a0a0a0" stroked="f"/>
        </w:pict>
      </w:r>
    </w:p>
    <w:p w14:paraId="1F2623B5" w14:textId="77777777" w:rsidR="008C3500" w:rsidRPr="008C3500" w:rsidRDefault="008C3500" w:rsidP="008C3500">
      <w:pPr>
        <w:rPr>
          <w:sz w:val="28"/>
          <w:szCs w:val="28"/>
        </w:rPr>
      </w:pPr>
      <w:r w:rsidRPr="008C3500">
        <w:rPr>
          <w:b/>
          <w:bCs/>
          <w:sz w:val="28"/>
          <w:szCs w:val="28"/>
        </w:rPr>
        <w:t>Medical Diagnosis</w:t>
      </w:r>
    </w:p>
    <w:p w14:paraId="15349E2A" w14:textId="77777777" w:rsidR="008C3500" w:rsidRPr="008C3500" w:rsidRDefault="008C3500" w:rsidP="008C3500">
      <w:r w:rsidRPr="008C3500">
        <w:t xml:space="preserve">The veteran has been formally diagnosed with the following </w:t>
      </w:r>
      <w:proofErr w:type="gramStart"/>
      <w:r w:rsidRPr="008C3500">
        <w:t>condition</w:t>
      </w:r>
      <w:proofErr w:type="gramEnd"/>
      <w:r w:rsidRPr="008C3500">
        <w:t>(s):</w:t>
      </w:r>
    </w:p>
    <w:p w14:paraId="1EA468B5" w14:textId="7250FA73" w:rsidR="008C3500" w:rsidRPr="008C3500" w:rsidRDefault="008C3500" w:rsidP="008C3500">
      <w:pPr>
        <w:numPr>
          <w:ilvl w:val="0"/>
          <w:numId w:val="2"/>
        </w:numPr>
      </w:pPr>
      <w:r w:rsidRPr="008C3500">
        <w:t>[Condition 1, e.g., PTSD, Sleep Apnea] (ICD-10 Code: ______)</w:t>
      </w:r>
    </w:p>
    <w:p w14:paraId="2451AB1E" w14:textId="77777777" w:rsidR="008C3500" w:rsidRDefault="008C3500" w:rsidP="008C3500">
      <w:pPr>
        <w:numPr>
          <w:ilvl w:val="0"/>
          <w:numId w:val="2"/>
        </w:numPr>
      </w:pPr>
      <w:r w:rsidRPr="008C3500">
        <w:t>[Condition 2, if applicable]</w:t>
      </w:r>
    </w:p>
    <w:p w14:paraId="6C1E5CB0" w14:textId="77777777" w:rsidR="008C3500" w:rsidRPr="008C3500" w:rsidRDefault="008C3500" w:rsidP="008C3500">
      <w:r w:rsidRPr="008C3500">
        <w:pict w14:anchorId="24811694">
          <v:rect id="_x0000_i1028" style="width:0;height:1.5pt" o:hralign="center" o:hrstd="t" o:hr="t" fillcolor="#a0a0a0" stroked="f"/>
        </w:pict>
      </w:r>
    </w:p>
    <w:p w14:paraId="63D6AE04" w14:textId="4BCCF3C2" w:rsidR="008C3500" w:rsidRPr="008C3500" w:rsidRDefault="00916D10" w:rsidP="008C3500">
      <w:pPr>
        <w:rPr>
          <w:sz w:val="28"/>
          <w:szCs w:val="28"/>
        </w:rPr>
      </w:pPr>
      <w:r w:rsidRPr="00916D10">
        <w:rPr>
          <w:b/>
          <w:bCs/>
          <w:sz w:val="28"/>
          <w:szCs w:val="28"/>
        </w:rPr>
        <w:t xml:space="preserve">Independent </w:t>
      </w:r>
      <w:r w:rsidR="008C3500" w:rsidRPr="008C3500">
        <w:rPr>
          <w:b/>
          <w:bCs/>
          <w:sz w:val="28"/>
          <w:szCs w:val="28"/>
        </w:rPr>
        <w:t>Medical Opinion</w:t>
      </w:r>
    </w:p>
    <w:p w14:paraId="3DDEC6D0" w14:textId="27104FE1" w:rsidR="008C3500" w:rsidRPr="008C3500" w:rsidRDefault="008C3500" w:rsidP="008C3500">
      <w:r w:rsidRPr="008C3500">
        <w:t xml:space="preserve">It is my professional </w:t>
      </w:r>
      <w:r w:rsidR="00737CA5">
        <w:t xml:space="preserve">independent </w:t>
      </w:r>
      <w:r w:rsidRPr="008C3500">
        <w:t xml:space="preserve">medical opinion that it is </w:t>
      </w:r>
      <w:r w:rsidRPr="008C3500">
        <w:rPr>
          <w:b/>
          <w:bCs/>
        </w:rPr>
        <w:t>at least as likely as not</w:t>
      </w:r>
      <w:r w:rsidR="001B234C">
        <w:t xml:space="preserve"> </w:t>
      </w:r>
      <w:r w:rsidRPr="008C3500">
        <w:t>that the veteran’s diagnosed condition(s) is/are related to or aggravated by their military service.</w:t>
      </w:r>
    </w:p>
    <w:p w14:paraId="267E00F7" w14:textId="77777777" w:rsidR="008C3500" w:rsidRPr="008C3500" w:rsidRDefault="008C3500" w:rsidP="008C3500">
      <w:r w:rsidRPr="008C3500">
        <w:pict w14:anchorId="074BFA4B">
          <v:rect id="_x0000_i1029" style="width:0;height:1.5pt" o:hralign="center" o:hrstd="t" o:hr="t" fillcolor="#a0a0a0" stroked="f"/>
        </w:pict>
      </w:r>
    </w:p>
    <w:p w14:paraId="4AF7D0AE" w14:textId="036F37D1" w:rsidR="008C3500" w:rsidRPr="008C3500" w:rsidRDefault="008C3500" w:rsidP="008C3500">
      <w:pPr>
        <w:rPr>
          <w:sz w:val="28"/>
          <w:szCs w:val="28"/>
        </w:rPr>
      </w:pPr>
      <w:r w:rsidRPr="008C3500">
        <w:rPr>
          <w:b/>
          <w:bCs/>
          <w:sz w:val="28"/>
          <w:szCs w:val="28"/>
        </w:rPr>
        <w:t xml:space="preserve">Rationale for </w:t>
      </w:r>
      <w:r w:rsidR="00916D10" w:rsidRPr="00916D10">
        <w:rPr>
          <w:b/>
          <w:bCs/>
          <w:sz w:val="28"/>
          <w:szCs w:val="28"/>
        </w:rPr>
        <w:t xml:space="preserve">Independent </w:t>
      </w:r>
      <w:r w:rsidRPr="008C3500">
        <w:rPr>
          <w:b/>
          <w:bCs/>
          <w:sz w:val="28"/>
          <w:szCs w:val="28"/>
        </w:rPr>
        <w:t>Medical Opinion</w:t>
      </w:r>
    </w:p>
    <w:p w14:paraId="200D91F5" w14:textId="77777777" w:rsidR="008C3500" w:rsidRPr="008C3500" w:rsidRDefault="008C3500" w:rsidP="005A6164">
      <w:r w:rsidRPr="008C3500">
        <w:rPr>
          <w:b/>
          <w:bCs/>
        </w:rPr>
        <w:t>Condition 1: [Name of Condition]</w:t>
      </w:r>
    </w:p>
    <w:p w14:paraId="43A52950" w14:textId="77777777" w:rsidR="008C3500" w:rsidRPr="008C3500" w:rsidRDefault="008C3500" w:rsidP="008C3500">
      <w:pPr>
        <w:numPr>
          <w:ilvl w:val="0"/>
          <w:numId w:val="4"/>
        </w:numPr>
      </w:pPr>
      <w:r w:rsidRPr="008C3500">
        <w:t xml:space="preserve">The veteran’s service treatment records </w:t>
      </w:r>
      <w:proofErr w:type="gramStart"/>
      <w:r w:rsidRPr="008C3500">
        <w:t>document</w:t>
      </w:r>
      <w:proofErr w:type="gramEnd"/>
      <w:r w:rsidRPr="008C3500">
        <w:t xml:space="preserve"> [specific symptoms, injuries, or diagnoses] during active duty, including [specific dates and details].</w:t>
      </w:r>
    </w:p>
    <w:p w14:paraId="322EBC94" w14:textId="77777777" w:rsidR="008C3500" w:rsidRPr="008C3500" w:rsidRDefault="008C3500" w:rsidP="008C3500">
      <w:pPr>
        <w:numPr>
          <w:ilvl w:val="0"/>
          <w:numId w:val="4"/>
        </w:numPr>
      </w:pPr>
      <w:r w:rsidRPr="008C3500">
        <w:t>Post-service medical records demonstrate continuity of symptoms and treatment following discharge.</w:t>
      </w:r>
    </w:p>
    <w:p w14:paraId="46053D6D" w14:textId="77777777" w:rsidR="008C3500" w:rsidRPr="008C3500" w:rsidRDefault="008C3500" w:rsidP="008C3500">
      <w:pPr>
        <w:numPr>
          <w:ilvl w:val="0"/>
          <w:numId w:val="4"/>
        </w:numPr>
      </w:pPr>
      <w:r w:rsidRPr="008C3500">
        <w:lastRenderedPageBreak/>
        <w:t>Recent medical research, including [cite studies or journals, e.g., Journal of Military Medicine, 2023], supports the association between [specific condition] and [specific exposures or injuries related to military service].</w:t>
      </w:r>
    </w:p>
    <w:p w14:paraId="52125943" w14:textId="77777777" w:rsidR="008C3500" w:rsidRPr="008C3500" w:rsidRDefault="008C3500" w:rsidP="00B84DA9">
      <w:r w:rsidRPr="008C3500">
        <w:rPr>
          <w:b/>
          <w:bCs/>
        </w:rPr>
        <w:t>Condition 2 (if applicable): [Name of Condition]</w:t>
      </w:r>
    </w:p>
    <w:p w14:paraId="24F730F0" w14:textId="77777777" w:rsidR="008C3500" w:rsidRPr="008C3500" w:rsidRDefault="008C3500" w:rsidP="008C3500">
      <w:pPr>
        <w:numPr>
          <w:ilvl w:val="0"/>
          <w:numId w:val="6"/>
        </w:numPr>
      </w:pPr>
      <w:r w:rsidRPr="008C3500">
        <w:t>The veteran’s medical history indicates [describe evidence, e.g., repeated complaints of joint pain or insomnia].</w:t>
      </w:r>
    </w:p>
    <w:p w14:paraId="3A1D399C" w14:textId="77777777" w:rsidR="008C3500" w:rsidRPr="008C3500" w:rsidRDefault="008C3500" w:rsidP="008C3500">
      <w:pPr>
        <w:numPr>
          <w:ilvl w:val="0"/>
          <w:numId w:val="6"/>
        </w:numPr>
      </w:pPr>
      <w:r w:rsidRPr="008C3500">
        <w:t>I observed clinical signs consistent with [condition] during my physical examination of the veteran.</w:t>
      </w:r>
    </w:p>
    <w:p w14:paraId="0E37E805" w14:textId="77777777" w:rsidR="008C3500" w:rsidRPr="008C3500" w:rsidRDefault="008C3500" w:rsidP="008C3500">
      <w:pPr>
        <w:numPr>
          <w:ilvl w:val="0"/>
          <w:numId w:val="6"/>
        </w:numPr>
      </w:pPr>
      <w:r w:rsidRPr="008C3500">
        <w:t>Studies and guidelines from [e.g., VA, CDC, National Institutes of Health] validate that this condition may result from or be exacerbated by [specific exposures, injuries, or events during service].</w:t>
      </w:r>
    </w:p>
    <w:p w14:paraId="11CCD333" w14:textId="77777777" w:rsidR="008C3500" w:rsidRPr="008C3500" w:rsidRDefault="008C3500" w:rsidP="008C3500">
      <w:r w:rsidRPr="008C3500">
        <w:pict w14:anchorId="08CDD083">
          <v:rect id="_x0000_i1030" style="width:0;height:1.5pt" o:hralign="center" o:hrstd="t" o:hr="t" fillcolor="#a0a0a0" stroked="f"/>
        </w:pict>
      </w:r>
    </w:p>
    <w:p w14:paraId="79CEF4A9" w14:textId="77777777" w:rsidR="008C3500" w:rsidRPr="008C3500" w:rsidRDefault="008C3500" w:rsidP="008C3500">
      <w:pPr>
        <w:rPr>
          <w:sz w:val="28"/>
          <w:szCs w:val="28"/>
        </w:rPr>
      </w:pPr>
      <w:r w:rsidRPr="008C3500">
        <w:rPr>
          <w:b/>
          <w:bCs/>
          <w:sz w:val="28"/>
          <w:szCs w:val="28"/>
        </w:rPr>
        <w:t>Supporting Medical Research and BVA Decisions</w:t>
      </w:r>
    </w:p>
    <w:p w14:paraId="138CECE3" w14:textId="77777777" w:rsidR="008C3500" w:rsidRPr="008C3500" w:rsidRDefault="008C3500" w:rsidP="008C3500">
      <w:r w:rsidRPr="008C3500">
        <w:t>The following evidence supports the veteran’s claim:</w:t>
      </w:r>
    </w:p>
    <w:p w14:paraId="20686CC0" w14:textId="1CF80C30" w:rsidR="008C3500" w:rsidRDefault="008C3500" w:rsidP="008C3500">
      <w:pPr>
        <w:numPr>
          <w:ilvl w:val="0"/>
          <w:numId w:val="7"/>
        </w:numPr>
      </w:pPr>
      <w:r w:rsidRPr="008C3500">
        <w:t>Medical studies linking [condition] to [exposure, injury, or event]. Example: [Cite Study/Source</w:t>
      </w:r>
      <w:r w:rsidR="007E3ED9">
        <w:t xml:space="preserve"> 1</w:t>
      </w:r>
      <w:r w:rsidRPr="008C3500">
        <w:t>].</w:t>
      </w:r>
    </w:p>
    <w:p w14:paraId="3CAAB6F8" w14:textId="44DCE02E" w:rsidR="00483937" w:rsidRPr="008C3500" w:rsidRDefault="00483937" w:rsidP="00483937">
      <w:pPr>
        <w:numPr>
          <w:ilvl w:val="0"/>
          <w:numId w:val="7"/>
        </w:numPr>
      </w:pPr>
      <w:r w:rsidRPr="008C3500">
        <w:t>Medical studies linking [condition] to [exposure, injury, or event]. Example: [Cite Study/Source</w:t>
      </w:r>
      <w:r>
        <w:t xml:space="preserve"> </w:t>
      </w:r>
      <w:r>
        <w:t>2</w:t>
      </w:r>
      <w:r w:rsidRPr="008C3500">
        <w:t>].</w:t>
      </w:r>
    </w:p>
    <w:p w14:paraId="6120C2A3" w14:textId="24E5DB06" w:rsidR="008C3500" w:rsidRDefault="008C3500" w:rsidP="008C3500">
      <w:pPr>
        <w:numPr>
          <w:ilvl w:val="0"/>
          <w:numId w:val="7"/>
        </w:numPr>
      </w:pPr>
      <w:r w:rsidRPr="008C3500">
        <w:t>Board of Veterans’ Appeals (BVA) decisions that have previously granted service connection for similar conditions under comparable circumstances. Example: [BVA Citation Number</w:t>
      </w:r>
      <w:r w:rsidR="00483937">
        <w:t xml:space="preserve"> 1</w:t>
      </w:r>
      <w:r w:rsidRPr="008C3500">
        <w:t>].</w:t>
      </w:r>
    </w:p>
    <w:p w14:paraId="2D5B510D" w14:textId="3990D0BB" w:rsidR="00483937" w:rsidRPr="008C3500" w:rsidRDefault="00483937" w:rsidP="00483937">
      <w:pPr>
        <w:numPr>
          <w:ilvl w:val="0"/>
          <w:numId w:val="7"/>
        </w:numPr>
      </w:pPr>
      <w:r w:rsidRPr="008C3500">
        <w:t>Board of Veterans’ Appeals (BVA) decisions that have previously granted service connection for similar conditions under comparable circumstances. Example: [BVA Citation Number</w:t>
      </w:r>
      <w:r>
        <w:t xml:space="preserve"> </w:t>
      </w:r>
      <w:r>
        <w:t>2</w:t>
      </w:r>
      <w:r w:rsidRPr="008C3500">
        <w:t>].</w:t>
      </w:r>
    </w:p>
    <w:p w14:paraId="40D7CC98" w14:textId="77777777" w:rsidR="008C3500" w:rsidRPr="008C3500" w:rsidRDefault="008C3500" w:rsidP="008C3500">
      <w:r w:rsidRPr="008C3500">
        <w:pict w14:anchorId="5AC4ED15">
          <v:rect id="_x0000_i1031" style="width:0;height:1.5pt" o:hralign="center" o:hrstd="t" o:hr="t" fillcolor="#a0a0a0" stroked="f"/>
        </w:pict>
      </w:r>
    </w:p>
    <w:p w14:paraId="31D0B3D8" w14:textId="77777777" w:rsidR="008C3500" w:rsidRPr="008C3500" w:rsidRDefault="008C3500" w:rsidP="008C3500">
      <w:pPr>
        <w:rPr>
          <w:sz w:val="28"/>
          <w:szCs w:val="28"/>
        </w:rPr>
      </w:pPr>
      <w:r w:rsidRPr="008C3500">
        <w:rPr>
          <w:b/>
          <w:bCs/>
          <w:sz w:val="28"/>
          <w:szCs w:val="28"/>
        </w:rPr>
        <w:t>Conclusion</w:t>
      </w:r>
    </w:p>
    <w:p w14:paraId="2E902A08" w14:textId="285B337E" w:rsidR="008C3500" w:rsidRPr="008C3500" w:rsidRDefault="008C3500" w:rsidP="008C3500">
      <w:r w:rsidRPr="008C3500">
        <w:t xml:space="preserve">Based on my </w:t>
      </w:r>
      <w:r w:rsidR="00B62C52">
        <w:t xml:space="preserve">detailed </w:t>
      </w:r>
      <w:r w:rsidRPr="008C3500">
        <w:t xml:space="preserve">review of the veteran’s </w:t>
      </w:r>
      <w:r w:rsidR="00B62C52">
        <w:t xml:space="preserve">medical evidence and </w:t>
      </w:r>
      <w:r w:rsidRPr="008C3500">
        <w:t xml:space="preserve">records, current medical research, </w:t>
      </w:r>
      <w:r w:rsidR="00B62C52">
        <w:t xml:space="preserve">BVA decisions, </w:t>
      </w:r>
      <w:r w:rsidRPr="008C3500">
        <w:t>and my</w:t>
      </w:r>
      <w:r w:rsidR="00B62C52">
        <w:t xml:space="preserve"> own</w:t>
      </w:r>
      <w:r w:rsidRPr="008C3500">
        <w:t xml:space="preserve"> clinical experience, I conclude that it is </w:t>
      </w:r>
      <w:r w:rsidRPr="008C3500">
        <w:rPr>
          <w:b/>
          <w:bCs/>
        </w:rPr>
        <w:t>at least as likely as not</w:t>
      </w:r>
      <w:r w:rsidRPr="008C3500">
        <w:t xml:space="preserve"> that the veteran’s [specific condition] is </w:t>
      </w:r>
      <w:r w:rsidR="00B62C52">
        <w:t>due</w:t>
      </w:r>
      <w:r w:rsidRPr="008C3500">
        <w:t xml:space="preserve"> to their military service. </w:t>
      </w:r>
      <w:r w:rsidRPr="008C3500">
        <w:lastRenderedPageBreak/>
        <w:t>The evidence provided supports this conclusion through documentation of symptoms during service, post-service continuity, and scientific studies validating such associations.</w:t>
      </w:r>
    </w:p>
    <w:p w14:paraId="6BA93019" w14:textId="12FA96FC" w:rsidR="008C3500" w:rsidRPr="008C3500" w:rsidRDefault="008C3500" w:rsidP="008C3500">
      <w:r w:rsidRPr="008C3500">
        <w:t xml:space="preserve">I certify that the above </w:t>
      </w:r>
      <w:r w:rsidR="00CF4311">
        <w:t xml:space="preserve">independent </w:t>
      </w:r>
      <w:r w:rsidRPr="008C3500">
        <w:t>medical opinion is given with a reasonable degree of medical certainty and is consistent with the standards of medical practice in my field.</w:t>
      </w:r>
    </w:p>
    <w:p w14:paraId="54A71BF4" w14:textId="77777777" w:rsidR="008C3500" w:rsidRPr="008C3500" w:rsidRDefault="008C3500" w:rsidP="008C3500">
      <w:r w:rsidRPr="008C3500">
        <w:t>Should you require any additional information or clarification, please feel free to contact me directly.</w:t>
      </w:r>
    </w:p>
    <w:p w14:paraId="29E836A2" w14:textId="60097713" w:rsidR="008C3500" w:rsidRPr="008C3500" w:rsidRDefault="008C3500" w:rsidP="008C3500">
      <w:r w:rsidRPr="008C3500">
        <w:t>Sincerely,</w:t>
      </w:r>
    </w:p>
    <w:p w14:paraId="3F69A1CD" w14:textId="77777777" w:rsidR="00C45D9D" w:rsidRDefault="008C3500" w:rsidP="008C3500">
      <w:r w:rsidRPr="008C3500">
        <w:t>[Provider’s Name, Credentials]</w:t>
      </w:r>
    </w:p>
    <w:p w14:paraId="3503C3FC" w14:textId="77777777" w:rsidR="00C45D9D" w:rsidRDefault="008C3500" w:rsidP="008C3500">
      <w:r w:rsidRPr="008C3500">
        <w:t>[Title and Specialty]</w:t>
      </w:r>
    </w:p>
    <w:p w14:paraId="4C84BA45" w14:textId="57856F18" w:rsidR="008C3500" w:rsidRPr="008C3500" w:rsidRDefault="008C3500" w:rsidP="008C3500">
      <w:r w:rsidRPr="008C3500">
        <w:t>[Contact Information]</w:t>
      </w:r>
    </w:p>
    <w:p w14:paraId="5CBD615B" w14:textId="77777777" w:rsidR="00C45D9D" w:rsidRDefault="008C3500" w:rsidP="008C3500">
      <w:r w:rsidRPr="008C3500">
        <w:rPr>
          <w:b/>
          <w:bCs/>
        </w:rPr>
        <w:t>Enclosures:</w:t>
      </w:r>
      <w:r w:rsidRPr="008C3500">
        <w:t xml:space="preserve"> </w:t>
      </w:r>
    </w:p>
    <w:p w14:paraId="7E67C26E" w14:textId="77777777" w:rsidR="00C45D9D" w:rsidRDefault="00E0361A" w:rsidP="008C3500">
      <w:r>
        <w:t>[Provider’s CV]</w:t>
      </w:r>
    </w:p>
    <w:p w14:paraId="258794E7" w14:textId="5C9FED84" w:rsidR="00E0361A" w:rsidRDefault="008C3500" w:rsidP="008C3500">
      <w:r w:rsidRPr="008C3500">
        <w:t>[List Supporting Documents</w:t>
      </w:r>
      <w:r w:rsidR="00E0361A">
        <w:t>]</w:t>
      </w:r>
    </w:p>
    <w:p w14:paraId="1AEAC59B" w14:textId="2DFD86B6" w:rsidR="008C3500" w:rsidRDefault="00E0361A" w:rsidP="008C3500">
      <w:r>
        <w:t xml:space="preserve">[Medical </w:t>
      </w:r>
      <w:r w:rsidR="008C3500" w:rsidRPr="008C3500">
        <w:t>Research Article</w:t>
      </w:r>
      <w:r>
        <w:t>s</w:t>
      </w:r>
      <w:r w:rsidR="008C3500" w:rsidRPr="008C3500">
        <w:t>]</w:t>
      </w:r>
    </w:p>
    <w:p w14:paraId="2EA02A15" w14:textId="6FEB7119" w:rsidR="00E0361A" w:rsidRPr="008C3500" w:rsidRDefault="00E0361A" w:rsidP="008C3500">
      <w:r>
        <w:t xml:space="preserve">[BVA Decisions] </w:t>
      </w:r>
    </w:p>
    <w:p w14:paraId="0FD79D70" w14:textId="77777777" w:rsidR="008C3500" w:rsidRDefault="008C3500"/>
    <w:sectPr w:rsidR="008C350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03C34" w14:textId="77777777" w:rsidR="00916D10" w:rsidRDefault="00916D10" w:rsidP="00916D10">
      <w:pPr>
        <w:spacing w:after="0" w:line="240" w:lineRule="auto"/>
      </w:pPr>
      <w:r>
        <w:separator/>
      </w:r>
    </w:p>
  </w:endnote>
  <w:endnote w:type="continuationSeparator" w:id="0">
    <w:p w14:paraId="67D02B9D" w14:textId="77777777" w:rsidR="00916D10" w:rsidRDefault="00916D10" w:rsidP="0091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8997413"/>
      <w:docPartObj>
        <w:docPartGallery w:val="Page Numbers (Bottom of Page)"/>
        <w:docPartUnique/>
      </w:docPartObj>
    </w:sdtPr>
    <w:sdtEndPr>
      <w:rPr>
        <w:b/>
        <w:bCs/>
        <w:sz w:val="22"/>
        <w:szCs w:val="22"/>
      </w:rPr>
    </w:sdtEndPr>
    <w:sdtContent>
      <w:sdt>
        <w:sdtPr>
          <w:rPr>
            <w:b/>
            <w:bCs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2734EC8B" w14:textId="77777777" w:rsidR="00916D10" w:rsidRDefault="00916D10">
            <w:pPr>
              <w:pStyle w:val="Footer"/>
              <w:jc w:val="center"/>
              <w:rPr>
                <w:b/>
                <w:bCs/>
                <w:sz w:val="22"/>
                <w:szCs w:val="22"/>
              </w:rPr>
            </w:pPr>
          </w:p>
          <w:p w14:paraId="66D7255E" w14:textId="10E7D912" w:rsidR="00916D10" w:rsidRPr="00916D10" w:rsidRDefault="00916D10">
            <w:pPr>
              <w:pStyle w:val="Footer"/>
              <w:jc w:val="center"/>
              <w:rPr>
                <w:b/>
                <w:bCs/>
                <w:sz w:val="22"/>
                <w:szCs w:val="22"/>
              </w:rPr>
            </w:pPr>
            <w:r w:rsidRPr="00916D10">
              <w:t xml:space="preserve">Page </w:t>
            </w:r>
            <w:r w:rsidRPr="00916D10">
              <w:fldChar w:fldCharType="begin"/>
            </w:r>
            <w:r w:rsidRPr="00916D10">
              <w:instrText xml:space="preserve"> PAGE </w:instrText>
            </w:r>
            <w:r w:rsidRPr="00916D10">
              <w:fldChar w:fldCharType="separate"/>
            </w:r>
            <w:r w:rsidRPr="00916D10">
              <w:rPr>
                <w:noProof/>
              </w:rPr>
              <w:t>2</w:t>
            </w:r>
            <w:r w:rsidRPr="00916D10">
              <w:fldChar w:fldCharType="end"/>
            </w:r>
            <w:r w:rsidRPr="00916D10">
              <w:t xml:space="preserve"> of </w:t>
            </w:r>
            <w:fldSimple w:instr=" NUMPAGES  ">
              <w:r w:rsidRPr="00916D10">
                <w:rPr>
                  <w:noProof/>
                </w:rPr>
                <w:t>2</w:t>
              </w:r>
            </w:fldSimple>
          </w:p>
        </w:sdtContent>
      </w:sdt>
    </w:sdtContent>
  </w:sdt>
  <w:p w14:paraId="674330EF" w14:textId="77777777" w:rsidR="00916D10" w:rsidRDefault="00916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7EE29" w14:textId="77777777" w:rsidR="00916D10" w:rsidRDefault="00916D10" w:rsidP="00916D10">
      <w:pPr>
        <w:spacing w:after="0" w:line="240" w:lineRule="auto"/>
      </w:pPr>
      <w:r>
        <w:separator/>
      </w:r>
    </w:p>
  </w:footnote>
  <w:footnote w:type="continuationSeparator" w:id="0">
    <w:p w14:paraId="275FDFFE" w14:textId="77777777" w:rsidR="00916D10" w:rsidRDefault="00916D10" w:rsidP="00916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9A8"/>
    <w:multiLevelType w:val="multilevel"/>
    <w:tmpl w:val="2FC036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127C9"/>
    <w:multiLevelType w:val="multilevel"/>
    <w:tmpl w:val="F6D0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E29A5"/>
    <w:multiLevelType w:val="multilevel"/>
    <w:tmpl w:val="C2EC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FA07E4"/>
    <w:multiLevelType w:val="multilevel"/>
    <w:tmpl w:val="BBBCA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6145DF"/>
    <w:multiLevelType w:val="multilevel"/>
    <w:tmpl w:val="957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D73497"/>
    <w:multiLevelType w:val="multilevel"/>
    <w:tmpl w:val="90884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C56229"/>
    <w:multiLevelType w:val="multilevel"/>
    <w:tmpl w:val="1ABC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3913272">
    <w:abstractNumId w:val="2"/>
  </w:num>
  <w:num w:numId="2" w16cid:durableId="708460330">
    <w:abstractNumId w:val="3"/>
  </w:num>
  <w:num w:numId="3" w16cid:durableId="1357077726">
    <w:abstractNumId w:val="5"/>
  </w:num>
  <w:num w:numId="4" w16cid:durableId="219706448">
    <w:abstractNumId w:val="4"/>
  </w:num>
  <w:num w:numId="5" w16cid:durableId="488443541">
    <w:abstractNumId w:val="0"/>
  </w:num>
  <w:num w:numId="6" w16cid:durableId="1607804960">
    <w:abstractNumId w:val="1"/>
  </w:num>
  <w:num w:numId="7" w16cid:durableId="1798572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 w:formatting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00"/>
    <w:rsid w:val="000155D6"/>
    <w:rsid w:val="0007425F"/>
    <w:rsid w:val="001B234C"/>
    <w:rsid w:val="00235892"/>
    <w:rsid w:val="00386C28"/>
    <w:rsid w:val="00407024"/>
    <w:rsid w:val="00483937"/>
    <w:rsid w:val="004B2BB5"/>
    <w:rsid w:val="00535A47"/>
    <w:rsid w:val="005864E7"/>
    <w:rsid w:val="005A6164"/>
    <w:rsid w:val="005C431F"/>
    <w:rsid w:val="00737CA5"/>
    <w:rsid w:val="007E3ED9"/>
    <w:rsid w:val="008C3500"/>
    <w:rsid w:val="00916D10"/>
    <w:rsid w:val="009846E3"/>
    <w:rsid w:val="0099213B"/>
    <w:rsid w:val="009C0B81"/>
    <w:rsid w:val="00A24B4F"/>
    <w:rsid w:val="00AA657C"/>
    <w:rsid w:val="00B56A2D"/>
    <w:rsid w:val="00B574AD"/>
    <w:rsid w:val="00B62C52"/>
    <w:rsid w:val="00B84DA9"/>
    <w:rsid w:val="00C36A6C"/>
    <w:rsid w:val="00C45D9D"/>
    <w:rsid w:val="00C661FB"/>
    <w:rsid w:val="00CF4311"/>
    <w:rsid w:val="00D42AD2"/>
    <w:rsid w:val="00D80BD0"/>
    <w:rsid w:val="00D964CB"/>
    <w:rsid w:val="00DF4588"/>
    <w:rsid w:val="00E0361A"/>
    <w:rsid w:val="00E829AA"/>
    <w:rsid w:val="00EB3AAB"/>
    <w:rsid w:val="00F57C7C"/>
    <w:rsid w:val="00FB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687E9"/>
  <w15:chartTrackingRefBased/>
  <w15:docId w15:val="{F95E192D-E75B-4AFC-913A-79571324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5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5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5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5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5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5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5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5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5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5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5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6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D10"/>
  </w:style>
  <w:style w:type="paragraph" w:styleId="Footer">
    <w:name w:val="footer"/>
    <w:basedOn w:val="Normal"/>
    <w:link w:val="FooterChar"/>
    <w:uiPriority w:val="99"/>
    <w:unhideWhenUsed/>
    <w:rsid w:val="00916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Reese</dc:creator>
  <cp:keywords/>
  <dc:description/>
  <cp:lastModifiedBy>Brian Reese</cp:lastModifiedBy>
  <cp:revision>52</cp:revision>
  <dcterms:created xsi:type="dcterms:W3CDTF">2025-01-03T11:15:00Z</dcterms:created>
  <dcterms:modified xsi:type="dcterms:W3CDTF">2025-01-03T11:32:00Z</dcterms:modified>
</cp:coreProperties>
</file>